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ADDE8" w14:textId="2970C56B" w:rsidR="00230859" w:rsidRDefault="00230859" w:rsidP="00230859">
      <w:r w:rsidRPr="00230859">
        <w:t>READ CAREFULLY WAIVER AND RELEASE OF LIABILITY </w:t>
      </w:r>
      <w:r w:rsidRPr="00230859">
        <w:br/>
      </w:r>
      <w:r>
        <w:t>You will have to sign this prior to engaging in any services provided by Sunn Ranch,</w:t>
      </w:r>
      <w:r w:rsidR="003F5947">
        <w:t xml:space="preserve"> </w:t>
      </w:r>
      <w:r>
        <w:t xml:space="preserve">LLC. </w:t>
      </w:r>
    </w:p>
    <w:p w14:paraId="24A0B159" w14:textId="54595B4A" w:rsidR="00230859" w:rsidRPr="00230859" w:rsidRDefault="00230859" w:rsidP="00230859">
      <w:pPr>
        <w:rPr>
          <w:rFonts w:ascii="Times New Roman" w:hAnsi="Times New Roman"/>
        </w:rPr>
      </w:pPr>
      <w:r w:rsidRPr="00230859">
        <w:br/>
        <w:t>In consideration of</w:t>
      </w:r>
      <w:r>
        <w:t xml:space="preserve"> Sunn Ranch, LLC providing</w:t>
      </w:r>
      <w:r w:rsidRPr="00230859">
        <w:t xml:space="preserve"> services, food</w:t>
      </w:r>
      <w:r>
        <w:t xml:space="preserve">, </w:t>
      </w:r>
      <w:r w:rsidRPr="00230859">
        <w:t>equipment</w:t>
      </w:r>
      <w:r w:rsidR="00ED6D25">
        <w:t>, lodging, and advice</w:t>
      </w:r>
      <w:r w:rsidRPr="00230859">
        <w:t xml:space="preserve"> to enable me to participate in </w:t>
      </w:r>
      <w:r>
        <w:t>hunting, fishing, meals, camping, hiking, skiing, snowshoeing, mountain biking</w:t>
      </w:r>
      <w:r w:rsidR="00ED6D25">
        <w:t>, snowmobiling, and any other activities provided by Sunn Ranch, LLC</w:t>
      </w:r>
      <w:r w:rsidRPr="00230859">
        <w:t>, I agree as follows: </w:t>
      </w:r>
      <w:r w:rsidRPr="00230859">
        <w:br/>
      </w:r>
      <w:r w:rsidRPr="00230859">
        <w:br/>
        <w:t>I fully understand and acknowledge that outdoor recreational activities have</w:t>
      </w:r>
      <w:r w:rsidR="003F5947">
        <w:t xml:space="preserve"> </w:t>
      </w:r>
      <w:r w:rsidRPr="00230859">
        <w:t>inherent risks, dangers and hazards and such exists in my use of</w:t>
      </w:r>
      <w:r w:rsidR="003F5947">
        <w:t xml:space="preserve"> all Sunn Ranch, LLC services stated above. Furthermore, if I choose to engage in hunting </w:t>
      </w:r>
      <w:r w:rsidR="00795478">
        <w:t>activities,</w:t>
      </w:r>
      <w:r w:rsidR="003F5947">
        <w:t xml:space="preserve"> I assume the risks inherit in this activity including:  1. The risk of handling firearms and being near others that have firearms in their possession.  2.  The risk of injury from ammunition and shot from other guns.  3. Walking in rugged terrain, including potential encounters with wildlife, animals and insects.  4. Inclement weather conditions that may pose risk to life.  5.  The risk of injury from riding all terrain vehicles (ATV), snowmobiles or any other vehicle used off paved roads.  6.  The risk of injury from proximity to, riding on, or any other use of horses or other pack animals. 7. The risk of injury from the use of tree stands, tripod</w:t>
      </w:r>
      <w:r w:rsidR="00795478">
        <w:t xml:space="preserve"> stands, ground blinds or other equipment used for hunting.  8. The risk of injury from participating in the cleaning and packing out of game meat.  </w:t>
      </w:r>
      <w:r w:rsidR="003F5947">
        <w:t xml:space="preserve"> </w:t>
      </w:r>
      <w:r w:rsidRPr="00230859">
        <w:t xml:space="preserve"> </w:t>
      </w:r>
      <w:r w:rsidR="00795478">
        <w:t xml:space="preserve">I understand the risks, hazards and dangers associated with hunting in a wilderness environment and have had the opportunity to discuss this with representatives of Sunn Ranch, LLC.  I understand that </w:t>
      </w:r>
      <w:r w:rsidR="003D46A8">
        <w:t>hunting and other</w:t>
      </w:r>
      <w:r w:rsidR="00795478">
        <w:t xml:space="preserve"> activities may require physical exertion and therefore require good physical condition as well as a degree of skill and knowledge to engage in hunting</w:t>
      </w:r>
      <w:r w:rsidR="003D46A8">
        <w:t xml:space="preserve"> and other</w:t>
      </w:r>
      <w:r w:rsidR="00795478">
        <w:t xml:space="preserve"> activities safely. I also understand that Sunn Ranch, LLC is remote and in the event of injury assume the risks inherent in delayed response times from EMS and other first responders. </w:t>
      </w:r>
      <w:r w:rsidR="007F4556">
        <w:t>I further attest that my participation in this activity is purely voluntary. No one is forcing me to participate in this activity and I fully elect to participate despite the inherent risks. M</w:t>
      </w:r>
      <w:r w:rsidRPr="00230859">
        <w:t>y participation in such activities and/or use of such equipment</w:t>
      </w:r>
      <w:r w:rsidR="007F4556">
        <w:t xml:space="preserve"> described above</w:t>
      </w:r>
      <w:r w:rsidRPr="00230859">
        <w:t xml:space="preserve"> may result in injury or illness including, but not limited to bodily injury, disease, strains, fractures, partial and/or total paralysis, death or other ailments that could cause serious disability</w:t>
      </w:r>
      <w:r w:rsidR="007F4556">
        <w:t>.  T</w:t>
      </w:r>
      <w:r w:rsidRPr="00230859">
        <w:t>hese risks and dangers may be caused</w:t>
      </w:r>
      <w:r w:rsidR="007F4556">
        <w:t xml:space="preserve"> by the malfunction of lodging or equipment,</w:t>
      </w:r>
      <w:r w:rsidRPr="00230859">
        <w:t xml:space="preserve"> by the negligence of the owners, employees, officers or agents of</w:t>
      </w:r>
      <w:r w:rsidR="007F4556">
        <w:t xml:space="preserve"> Sunn Ranch LLC</w:t>
      </w:r>
      <w:r w:rsidRPr="00230859">
        <w:t>; the negligence of the participants, the negligence of others, accidents, breaches of contract, the forces of nature or other causes. Risks and dangers may arise from foreseeable or unforeseeable causes including, but not limited to, map, video, trip descriptions that may misjudge terrain, weather, trail</w:t>
      </w:r>
      <w:r w:rsidR="007F4556">
        <w:t xml:space="preserve"> accuracy</w:t>
      </w:r>
      <w:r w:rsidR="002109B1">
        <w:t xml:space="preserve"> and access</w:t>
      </w:r>
      <w:r w:rsidR="003D46A8">
        <w:t xml:space="preserve"> road conditions</w:t>
      </w:r>
      <w:r w:rsidR="007F4556">
        <w:t xml:space="preserve">. </w:t>
      </w:r>
      <w:r w:rsidRPr="00230859">
        <w:t>I hereby assume all risks and dangers and all responsibility for any losses and/or damages, whether caused in whole or in part by the negligence or other conduct of the owners, agents, officers, or employees of</w:t>
      </w:r>
      <w:r w:rsidR="007F4556">
        <w:t xml:space="preserve"> Sunn Ranch, LLC</w:t>
      </w:r>
      <w:r w:rsidRPr="00230859">
        <w:t xml:space="preserve"> or by any other person. </w:t>
      </w:r>
      <w:r w:rsidRPr="00230859">
        <w:br/>
      </w:r>
      <w:r w:rsidRPr="00230859">
        <w:br/>
        <w:t>I, on behalf of myself, my personal representatives and my heirs hereby voluntarily agree to release, waive, discharge, hold harmless, defend and indemnify</w:t>
      </w:r>
      <w:r w:rsidR="007F4556">
        <w:t xml:space="preserve"> Sunn Ranch, LLC</w:t>
      </w:r>
      <w:r w:rsidRPr="00230859">
        <w:t xml:space="preserve"> and its owners, agents, officers</w:t>
      </w:r>
      <w:r w:rsidR="002109B1">
        <w:t xml:space="preserve">, </w:t>
      </w:r>
      <w:r w:rsidRPr="00230859">
        <w:t>employees</w:t>
      </w:r>
      <w:r w:rsidR="002109B1">
        <w:t xml:space="preserve"> and volunteers </w:t>
      </w:r>
      <w:r w:rsidRPr="00230859">
        <w:t xml:space="preserve">from any and all claims, actions or losses for bodily injury, property damage, wrongful death, loss of services or otherwise which may arise out of </w:t>
      </w:r>
      <w:r w:rsidRPr="00230859">
        <w:lastRenderedPageBreak/>
        <w:t>my use o</w:t>
      </w:r>
      <w:r w:rsidR="003D46A8">
        <w:t xml:space="preserve">f Sunn Ranch </w:t>
      </w:r>
      <w:r w:rsidRPr="00230859">
        <w:t>equipment</w:t>
      </w:r>
      <w:r w:rsidR="007E3844">
        <w:t>, animals and</w:t>
      </w:r>
      <w:bookmarkStart w:id="0" w:name="_GoBack"/>
      <w:bookmarkEnd w:id="0"/>
      <w:r w:rsidRPr="00230859">
        <w:t xml:space="preserve"> my participation i</w:t>
      </w:r>
      <w:r w:rsidR="003D46A8">
        <w:t>n all Sunn Ranch, LLC</w:t>
      </w:r>
      <w:r w:rsidRPr="00230859">
        <w:t xml:space="preserve"> activities. I specifically understand that I am releasing, discharging and waiving any claims or </w:t>
      </w:r>
      <w:r w:rsidRPr="00230859">
        <w:t>actions</w:t>
      </w:r>
      <w:r w:rsidRPr="00230859">
        <w:t xml:space="preserve"> that I may have presently or in the future for the negligent acts or other conduct by the owners, agents, officers or employees o</w:t>
      </w:r>
      <w:r w:rsidR="003D46A8">
        <w:t xml:space="preserve">f Sunn Ranch, LLC.  </w:t>
      </w:r>
      <w:r w:rsidRPr="00230859">
        <w:t> </w:t>
      </w:r>
    </w:p>
    <w:p w14:paraId="00ACD3B0" w14:textId="499708E5" w:rsidR="003D46A8" w:rsidRDefault="00230859" w:rsidP="00230859">
      <w:pPr>
        <w:rPr>
          <w:rFonts w:ascii="Verdana" w:eastAsia="Times New Roman" w:hAnsi="Verdana" w:cs="Times New Roman"/>
          <w:sz w:val="20"/>
          <w:szCs w:val="20"/>
        </w:rPr>
      </w:pPr>
      <w:r w:rsidRPr="00230859">
        <w:rPr>
          <w:rFonts w:ascii="Verdana" w:eastAsia="Times New Roman" w:hAnsi="Verdana" w:cs="Times New Roman"/>
          <w:sz w:val="20"/>
          <w:szCs w:val="20"/>
        </w:rPr>
        <w:br/>
        <w:t xml:space="preserve">The Venue of any dispute that may arise out of this agreement or otherwise between the parties to which </w:t>
      </w:r>
      <w:proofErr w:type="spellStart"/>
      <w:r w:rsidR="003D46A8">
        <w:rPr>
          <w:rFonts w:ascii="Verdana" w:eastAsia="Times New Roman" w:hAnsi="Verdana" w:cs="Times New Roman"/>
          <w:sz w:val="20"/>
          <w:szCs w:val="20"/>
        </w:rPr>
        <w:t>Sunn</w:t>
      </w:r>
      <w:proofErr w:type="spellEnd"/>
      <w:r w:rsidR="003D46A8">
        <w:rPr>
          <w:rFonts w:ascii="Verdana" w:eastAsia="Times New Roman" w:hAnsi="Verdana" w:cs="Times New Roman"/>
          <w:sz w:val="20"/>
          <w:szCs w:val="20"/>
        </w:rPr>
        <w:t xml:space="preserve"> Ranch, LLC</w:t>
      </w:r>
      <w:r w:rsidRPr="00230859">
        <w:rPr>
          <w:rFonts w:ascii="Verdana" w:eastAsia="Times New Roman" w:hAnsi="Verdana" w:cs="Times New Roman"/>
          <w:sz w:val="20"/>
          <w:szCs w:val="20"/>
        </w:rPr>
        <w:t xml:space="preserve"> or its agents</w:t>
      </w:r>
      <w:r w:rsidR="003D46A8">
        <w:rPr>
          <w:rFonts w:ascii="Verdana" w:eastAsia="Times New Roman" w:hAnsi="Verdana" w:cs="Times New Roman"/>
          <w:sz w:val="20"/>
          <w:szCs w:val="20"/>
        </w:rPr>
        <w:t xml:space="preserve"> and guides </w:t>
      </w:r>
      <w:r w:rsidRPr="00230859">
        <w:rPr>
          <w:rFonts w:ascii="Verdana" w:eastAsia="Times New Roman" w:hAnsi="Verdana" w:cs="Times New Roman"/>
          <w:sz w:val="20"/>
          <w:szCs w:val="20"/>
        </w:rPr>
        <w:t>shall be</w:t>
      </w:r>
      <w:r w:rsidR="003D46A8">
        <w:rPr>
          <w:rFonts w:ascii="Verdana" w:eastAsia="Times New Roman" w:hAnsi="Verdana" w:cs="Times New Roman"/>
          <w:sz w:val="20"/>
          <w:szCs w:val="20"/>
        </w:rPr>
        <w:t xml:space="preserve"> arbitrated in</w:t>
      </w:r>
      <w:r w:rsidRPr="00230859">
        <w:rPr>
          <w:rFonts w:ascii="Verdana" w:eastAsia="Times New Roman" w:hAnsi="Verdana" w:cs="Times New Roman"/>
          <w:sz w:val="20"/>
          <w:szCs w:val="20"/>
        </w:rPr>
        <w:t xml:space="preserve"> the County Courts </w:t>
      </w:r>
      <w:r w:rsidR="003D46A8">
        <w:rPr>
          <w:rFonts w:ascii="Verdana" w:eastAsia="Times New Roman" w:hAnsi="Verdana" w:cs="Times New Roman"/>
          <w:sz w:val="20"/>
          <w:szCs w:val="20"/>
        </w:rPr>
        <w:t xml:space="preserve">of Routt County, Colorado. </w:t>
      </w:r>
    </w:p>
    <w:p w14:paraId="49D8CD4C" w14:textId="6524DB74" w:rsidR="003D46A8" w:rsidRDefault="00230859" w:rsidP="00230859">
      <w:pPr>
        <w:rPr>
          <w:rFonts w:ascii="Verdana" w:eastAsia="Times New Roman" w:hAnsi="Verdana" w:cs="Times New Roman"/>
          <w:sz w:val="20"/>
          <w:szCs w:val="20"/>
        </w:rPr>
      </w:pPr>
      <w:r w:rsidRPr="00230859">
        <w:rPr>
          <w:rFonts w:ascii="Verdana" w:eastAsia="Times New Roman" w:hAnsi="Verdana" w:cs="Times New Roman"/>
          <w:sz w:val="20"/>
          <w:szCs w:val="20"/>
        </w:rPr>
        <w:t> </w:t>
      </w:r>
      <w:r w:rsidRPr="00230859">
        <w:rPr>
          <w:rFonts w:ascii="Verdana" w:eastAsia="Times New Roman" w:hAnsi="Verdana" w:cs="Times New Roman"/>
          <w:sz w:val="20"/>
          <w:szCs w:val="20"/>
        </w:rPr>
        <w:br/>
      </w:r>
      <w:r w:rsidR="003D46A8">
        <w:rPr>
          <w:rFonts w:ascii="Verdana" w:eastAsia="Times New Roman" w:hAnsi="Verdana" w:cs="Times New Roman"/>
          <w:sz w:val="20"/>
          <w:szCs w:val="20"/>
        </w:rPr>
        <w:t xml:space="preserve">Also, </w:t>
      </w:r>
      <w:r w:rsidRPr="00230859">
        <w:rPr>
          <w:rFonts w:ascii="Verdana" w:eastAsia="Times New Roman" w:hAnsi="Verdana" w:cs="Times New Roman"/>
          <w:sz w:val="20"/>
          <w:szCs w:val="20"/>
        </w:rPr>
        <w:t xml:space="preserve">I permit </w:t>
      </w:r>
      <w:r w:rsidR="003D46A8">
        <w:rPr>
          <w:rFonts w:ascii="Verdana" w:eastAsia="Times New Roman" w:hAnsi="Verdana" w:cs="Times New Roman"/>
          <w:sz w:val="20"/>
          <w:szCs w:val="20"/>
        </w:rPr>
        <w:t>Sunn Ranch, LLC the</w:t>
      </w:r>
      <w:r w:rsidRPr="00230859">
        <w:rPr>
          <w:rFonts w:ascii="Verdana" w:eastAsia="Times New Roman" w:hAnsi="Verdana" w:cs="Times New Roman"/>
          <w:sz w:val="20"/>
          <w:szCs w:val="20"/>
        </w:rPr>
        <w:t xml:space="preserve"> use of any</w:t>
      </w:r>
      <w:r w:rsidR="003D46A8">
        <w:rPr>
          <w:rFonts w:ascii="Verdana" w:eastAsia="Times New Roman" w:hAnsi="Verdana" w:cs="Times New Roman"/>
          <w:sz w:val="20"/>
          <w:szCs w:val="20"/>
        </w:rPr>
        <w:t xml:space="preserve"> </w:t>
      </w:r>
      <w:r w:rsidRPr="00230859">
        <w:rPr>
          <w:rFonts w:ascii="Verdana" w:eastAsia="Times New Roman" w:hAnsi="Verdana" w:cs="Times New Roman"/>
          <w:sz w:val="20"/>
          <w:szCs w:val="20"/>
        </w:rPr>
        <w:t>photos</w:t>
      </w:r>
      <w:r w:rsidR="003D46A8">
        <w:rPr>
          <w:rFonts w:ascii="Verdana" w:eastAsia="Times New Roman" w:hAnsi="Verdana" w:cs="Times New Roman"/>
          <w:sz w:val="20"/>
          <w:szCs w:val="20"/>
        </w:rPr>
        <w:t xml:space="preserve"> or videos</w:t>
      </w:r>
      <w:r w:rsidRPr="00230859">
        <w:rPr>
          <w:rFonts w:ascii="Verdana" w:eastAsia="Times New Roman" w:hAnsi="Verdana" w:cs="Times New Roman"/>
          <w:sz w:val="20"/>
          <w:szCs w:val="20"/>
        </w:rPr>
        <w:t xml:space="preserve"> taken during the day’s activities for publicity, advertising, promotion or other commercial purpose. </w:t>
      </w:r>
      <w:r w:rsidRPr="00230859">
        <w:rPr>
          <w:rFonts w:ascii="Verdana" w:eastAsia="Times New Roman" w:hAnsi="Verdana" w:cs="Times New Roman"/>
          <w:sz w:val="20"/>
          <w:szCs w:val="20"/>
        </w:rPr>
        <w:br/>
      </w:r>
    </w:p>
    <w:p w14:paraId="43C06DE3" w14:textId="3B952E7A" w:rsidR="00230859" w:rsidRPr="00230859" w:rsidRDefault="00230859" w:rsidP="00230859">
      <w:pPr>
        <w:rPr>
          <w:rFonts w:ascii="Times New Roman" w:eastAsia="Times New Roman" w:hAnsi="Times New Roman" w:cs="Times New Roman"/>
        </w:rPr>
      </w:pPr>
      <w:r w:rsidRPr="00230859">
        <w:rPr>
          <w:rFonts w:ascii="Verdana" w:eastAsia="Times New Roman" w:hAnsi="Verdana" w:cs="Times New Roman"/>
          <w:sz w:val="20"/>
          <w:szCs w:val="20"/>
        </w:rPr>
        <w:t xml:space="preserve">1. I HAVE READ THE ABOVE WAIVER AND RELEASE AND BY SIGNING IT AGREE. IT IS MY INTENTION TO EXEMPT AND RELIEVE </w:t>
      </w:r>
      <w:r w:rsidR="003D46A8">
        <w:rPr>
          <w:rFonts w:ascii="Verdana" w:eastAsia="Times New Roman" w:hAnsi="Verdana" w:cs="Times New Roman"/>
          <w:sz w:val="20"/>
          <w:szCs w:val="20"/>
        </w:rPr>
        <w:t>SUNN RANCH, LLC</w:t>
      </w:r>
      <w:r w:rsidRPr="00230859">
        <w:rPr>
          <w:rFonts w:ascii="Verdana" w:eastAsia="Times New Roman" w:hAnsi="Verdana" w:cs="Times New Roman"/>
          <w:sz w:val="20"/>
          <w:szCs w:val="20"/>
        </w:rPr>
        <w:t xml:space="preserve"> FROM LIABILITY FOR PERSONAL INJURY, PROPERTY DAMAGE OR WRONGFUL DEATH CAUSED BY NEGLIGENCE OR ANY OTHER CAUSE.</w:t>
      </w:r>
    </w:p>
    <w:p w14:paraId="643E2631" w14:textId="423D14FB" w:rsidR="00230859" w:rsidRDefault="00230859"/>
    <w:p w14:paraId="3C5AA837" w14:textId="18B41BE2" w:rsidR="003D46A8" w:rsidRDefault="003D46A8">
      <w:r>
        <w:t>Signature: ________________________   Date: __________________________</w:t>
      </w:r>
    </w:p>
    <w:p w14:paraId="509E6CDD" w14:textId="603CB5FB" w:rsidR="003D46A8" w:rsidRDefault="005329F9">
      <w:r>
        <w:t>Signature: ________________________   Date: __________________________</w:t>
      </w:r>
    </w:p>
    <w:p w14:paraId="141E3999" w14:textId="46E7CF6C" w:rsidR="005329F9" w:rsidRDefault="005329F9">
      <w:r>
        <w:t>Signature: ________________________   Date: __________________________</w:t>
      </w:r>
    </w:p>
    <w:p w14:paraId="460D33AE" w14:textId="44329315" w:rsidR="005329F9" w:rsidRDefault="005329F9">
      <w:r>
        <w:t>Signature: ________________________   Date: __________________________</w:t>
      </w:r>
    </w:p>
    <w:p w14:paraId="63416A96" w14:textId="77777777" w:rsidR="005329F9" w:rsidRDefault="005329F9"/>
    <w:p w14:paraId="27037B26" w14:textId="06DDF09B" w:rsidR="003D46A8" w:rsidRDefault="003D46A8">
      <w:r>
        <w:t xml:space="preserve">2.  </w:t>
      </w:r>
      <w:r w:rsidR="00F6040D">
        <w:t>IF UNDER 18</w:t>
      </w:r>
      <w:r w:rsidR="005329F9">
        <w:t>,</w:t>
      </w:r>
      <w:r w:rsidR="00F6040D">
        <w:t xml:space="preserve"> PARENT, GUARDIAN, OR CUSTOIAN MUST SIGN THE FOLLOWING INDEMNIFICATION.  </w:t>
      </w:r>
      <w:r w:rsidR="005329F9">
        <w:t xml:space="preserve">In consideration of this minor being permitted by Sunn Ranch, LLC in the activities described above, I agree to the following waiver and release.  The undersigned parent, guardian, or custodian of said minor for himself/herself and on behalf of said minor, </w:t>
      </w:r>
      <w:r w:rsidR="00AC1EFE">
        <w:t xml:space="preserve">hereby joins in the forgoing waiver and release </w:t>
      </w:r>
      <w:r w:rsidR="00E668E3">
        <w:t xml:space="preserve">and herby stipulates and agrees to hold harmless and indemnify Sunn Ranch, LLC, their directors, officers, agents, employees and volunteers from and against any claims, actions, demands, expenses, liabilities (including reasonable attorney’s fees) and NEGLIGENCE made or brought by said minor or by anyone on behalf of said minor, as a result of said minor’s participation in the described activities of Sunn Ranch, LLC  and his or her use of the property, equipment, facilities, and animals of Sunn Ranch, LLC. I myself and on behalf of said minor, agree not to sue Sunn Ranch, LLC, as a result of any injury, paralysis or death that said minor suffers in connection with his/her participation in the activities of Sunn Ranch, LLC.  </w:t>
      </w:r>
    </w:p>
    <w:p w14:paraId="0B641CE4" w14:textId="1AB4FB3F" w:rsidR="00E668E3" w:rsidRDefault="00E668E3"/>
    <w:p w14:paraId="2C175E01" w14:textId="248D5D44" w:rsidR="00E668E3" w:rsidRDefault="00E668E3">
      <w:r>
        <w:t>Signature (Parent, Guardian, Custodian) __________________</w:t>
      </w:r>
      <w:proofErr w:type="gramStart"/>
      <w:r>
        <w:t>_  Date</w:t>
      </w:r>
      <w:proofErr w:type="gramEnd"/>
      <w:r>
        <w:t>:  ________________</w:t>
      </w:r>
    </w:p>
    <w:p w14:paraId="5E3FB93E" w14:textId="5A751A39" w:rsidR="00E668E3" w:rsidRPr="00230859" w:rsidRDefault="00E668E3">
      <w:r>
        <w:t>Print name of minor: _________________________</w:t>
      </w:r>
      <w:r>
        <w:tab/>
        <w:t xml:space="preserve">          Date:  ________________</w:t>
      </w:r>
    </w:p>
    <w:sectPr w:rsidR="00E668E3" w:rsidRPr="00230859" w:rsidSect="005A7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59"/>
    <w:rsid w:val="002109B1"/>
    <w:rsid w:val="00230859"/>
    <w:rsid w:val="003D46A8"/>
    <w:rsid w:val="003F5947"/>
    <w:rsid w:val="005329F9"/>
    <w:rsid w:val="005A7DB6"/>
    <w:rsid w:val="00795478"/>
    <w:rsid w:val="007E3844"/>
    <w:rsid w:val="007F4556"/>
    <w:rsid w:val="00A33B39"/>
    <w:rsid w:val="00AC1EFE"/>
    <w:rsid w:val="00E668E3"/>
    <w:rsid w:val="00ED6D25"/>
    <w:rsid w:val="00F604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0D808C"/>
  <w15:chartTrackingRefBased/>
  <w15:docId w15:val="{EF369A4B-EAC9-4140-9D4D-A020E76C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76959">
      <w:bodyDiv w:val="1"/>
      <w:marLeft w:val="0"/>
      <w:marRight w:val="0"/>
      <w:marTop w:val="0"/>
      <w:marBottom w:val="0"/>
      <w:divBdr>
        <w:top w:val="none" w:sz="0" w:space="0" w:color="auto"/>
        <w:left w:val="none" w:sz="0" w:space="0" w:color="auto"/>
        <w:bottom w:val="none" w:sz="0" w:space="0" w:color="auto"/>
        <w:right w:val="none" w:sz="0" w:space="0" w:color="auto"/>
      </w:divBdr>
    </w:div>
    <w:div w:id="173311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Sunn</dc:creator>
  <cp:keywords/>
  <dc:description/>
  <cp:lastModifiedBy>Shane Sunn</cp:lastModifiedBy>
  <cp:revision>2</cp:revision>
  <dcterms:created xsi:type="dcterms:W3CDTF">2020-01-16T00:14:00Z</dcterms:created>
  <dcterms:modified xsi:type="dcterms:W3CDTF">2020-01-16T02:27:00Z</dcterms:modified>
</cp:coreProperties>
</file>